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4D4" w:rsidRPr="00540BDF" w:rsidRDefault="00C254D4" w:rsidP="00C254D4">
      <w:pPr>
        <w:rPr>
          <w:rStyle w:val="Zag11"/>
          <w:rFonts w:ascii="Times New Roman" w:hAnsi="Times New Roman"/>
          <w:b/>
          <w:color w:val="auto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                                  ИЗО,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/>
          <w:b/>
          <w:bCs/>
          <w:sz w:val="24"/>
          <w:szCs w:val="24"/>
        </w:rPr>
        <w:t>класс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743"/>
        <w:gridCol w:w="4185"/>
        <w:gridCol w:w="8141"/>
        <w:gridCol w:w="1356"/>
        <w:gridCol w:w="927"/>
      </w:tblGrid>
      <w:tr w:rsidR="00C254D4" w:rsidRPr="00C928E6" w:rsidTr="007A6D7C">
        <w:tc>
          <w:tcPr>
            <w:tcW w:w="743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185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141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356" w:type="dxa"/>
          </w:tcPr>
          <w:p w:rsidR="007A6D7C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</w:t>
            </w:r>
          </w:p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ные задания</w:t>
            </w:r>
          </w:p>
        </w:tc>
        <w:tc>
          <w:tcPr>
            <w:tcW w:w="927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254D4" w:rsidRPr="008A1998" w:rsidTr="007A6D7C">
        <w:tc>
          <w:tcPr>
            <w:tcW w:w="743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85" w:type="dxa"/>
          </w:tcPr>
          <w:p w:rsidR="00C254D4" w:rsidRPr="007A6D7C" w:rsidRDefault="007A6D7C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A6D7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Салават күпере патшалыгында төсләр ничек дуслаша.</w:t>
            </w:r>
            <w:r w:rsidRPr="007A6D7C">
              <w:t xml:space="preserve"> </w:t>
            </w:r>
            <w:r w:rsidRPr="007A6D7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Как дружат цвета в царстве радуги.</w:t>
            </w:r>
          </w:p>
        </w:tc>
        <w:tc>
          <w:tcPr>
            <w:tcW w:w="8141" w:type="dxa"/>
          </w:tcPr>
          <w:p w:rsidR="00791DE0" w:rsidRDefault="00791DE0" w:rsidP="00A41EA6">
            <w:pPr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90294C">
              <w:rPr>
                <w:rStyle w:val="c9"/>
                <w:rFonts w:ascii="Times New Roman" w:hAnsi="Times New Roman"/>
                <w:sz w:val="24"/>
                <w:szCs w:val="24"/>
                <w:lang w:val="tt-RU"/>
              </w:rPr>
              <w:t>Т.Я. Шпикалова,Л.В.Ершова.</w:t>
            </w:r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 </w:t>
            </w:r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Изобрази</w:t>
            </w:r>
            <w:r w:rsidR="007C317E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тельное искусство. Учебник.1 класс.</w:t>
            </w:r>
            <w:r w:rsidRPr="0090294C">
              <w:rPr>
                <w:rStyle w:val="c9"/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7A6D7C" w:rsidRDefault="007A6D7C" w:rsidP="00A41EA6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Дәреслек,126-132</w:t>
            </w:r>
            <w:r w:rsidR="00A51A7E" w:rsidRPr="00A51A7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-битләр</w:t>
            </w:r>
            <w:r w:rsidR="00A51A7E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. </w:t>
            </w:r>
          </w:p>
          <w:p w:rsidR="007A6D7C" w:rsidRDefault="007A6D7C" w:rsidP="00A41EA6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Рэсем дэфтэренэ салават купере ясау.</w:t>
            </w:r>
            <w:bookmarkStart w:id="0" w:name="_GoBack"/>
            <w:bookmarkEnd w:id="0"/>
          </w:p>
          <w:p w:rsidR="007A6D7C" w:rsidRDefault="007A6D7C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D30CE7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yandex.ru/video/preview/?filmId=8815349835550116928&amp;parent-reqid=1587035377928286-540667280264912476000324-prestable-app-host-sas-web-yp-142&amp;path=wizard&amp;text=изо+1+класс+презентация+в+царстве+радуги+дуги+узнай+как+все+цвета+дружат</w:t>
              </w:r>
            </w:hyperlink>
          </w:p>
          <w:p w:rsidR="00F50D81" w:rsidRPr="00F50D81" w:rsidRDefault="00F50D81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50D8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Шушы ссылка белән кереп карап була. </w:t>
            </w:r>
          </w:p>
        </w:tc>
        <w:tc>
          <w:tcPr>
            <w:tcW w:w="1356" w:type="dxa"/>
          </w:tcPr>
          <w:p w:rsidR="00C254D4" w:rsidRPr="008A1998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927" w:type="dxa"/>
          </w:tcPr>
          <w:p w:rsidR="00C254D4" w:rsidRPr="00C928E6" w:rsidRDefault="00C254D4" w:rsidP="00A41EA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C254D4" w:rsidRPr="008A1998" w:rsidRDefault="00C254D4" w:rsidP="00C254D4">
      <w:pPr>
        <w:pStyle w:val="a4"/>
        <w:tabs>
          <w:tab w:val="center" w:pos="7285"/>
        </w:tabs>
        <w:rPr>
          <w:lang w:val="tt-RU"/>
        </w:rPr>
      </w:pPr>
    </w:p>
    <w:p w:rsidR="00C73C6D" w:rsidRDefault="00C73C6D"/>
    <w:sectPr w:rsidR="00C73C6D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4D4"/>
    <w:rsid w:val="00791DE0"/>
    <w:rsid w:val="007A6D7C"/>
    <w:rsid w:val="007C317E"/>
    <w:rsid w:val="00A51A7E"/>
    <w:rsid w:val="00C254D4"/>
    <w:rsid w:val="00C73C6D"/>
    <w:rsid w:val="00F5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C254D4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C254D4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C254D4"/>
    <w:rPr>
      <w:color w:val="000000"/>
      <w:w w:val="100"/>
    </w:rPr>
  </w:style>
  <w:style w:type="table" w:styleId="a5">
    <w:name w:val="Table Grid"/>
    <w:basedOn w:val="a1"/>
    <w:uiPriority w:val="59"/>
    <w:rsid w:val="00C25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254D4"/>
    <w:rPr>
      <w:color w:val="0000FF" w:themeColor="hyperlink"/>
      <w:u w:val="single"/>
    </w:rPr>
  </w:style>
  <w:style w:type="character" w:customStyle="1" w:styleId="c2">
    <w:name w:val="c2"/>
    <w:basedOn w:val="a0"/>
    <w:rsid w:val="00C254D4"/>
  </w:style>
  <w:style w:type="character" w:customStyle="1" w:styleId="c9">
    <w:name w:val="c9"/>
    <w:basedOn w:val="a0"/>
    <w:rsid w:val="00791D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4D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C254D4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C254D4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C254D4"/>
    <w:rPr>
      <w:color w:val="000000"/>
      <w:w w:val="100"/>
    </w:rPr>
  </w:style>
  <w:style w:type="table" w:styleId="a5">
    <w:name w:val="Table Grid"/>
    <w:basedOn w:val="a1"/>
    <w:uiPriority w:val="59"/>
    <w:rsid w:val="00C25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C254D4"/>
    <w:rPr>
      <w:color w:val="0000FF" w:themeColor="hyperlink"/>
      <w:u w:val="single"/>
    </w:rPr>
  </w:style>
  <w:style w:type="character" w:customStyle="1" w:styleId="c2">
    <w:name w:val="c2"/>
    <w:basedOn w:val="a0"/>
    <w:rsid w:val="00C254D4"/>
  </w:style>
  <w:style w:type="character" w:customStyle="1" w:styleId="c9">
    <w:name w:val="c9"/>
    <w:basedOn w:val="a0"/>
    <w:rsid w:val="00791D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8815349835550116928&amp;parent-reqid=1587035377928286-540667280264912476000324-prestable-app-host-sas-web-yp-142&amp;path=wizard&amp;text=&#1080;&#1079;&#1086;+1+&#1082;&#1083;&#1072;&#1089;&#1089;+&#1087;&#1088;&#1077;&#1079;&#1077;&#1085;&#1090;&#1072;&#1094;&#1080;&#1103;+&#1074;+&#1094;&#1072;&#1088;&#1089;&#1090;&#1074;&#1077;+&#1088;&#1072;&#1076;&#1091;&#1075;&#1080;+&#1076;&#1091;&#1075;&#1080;+&#1091;&#1079;&#1085;&#1072;&#1081;+&#1082;&#1072;&#1082;+&#1074;&#1089;&#1077;+&#1094;&#1074;&#1077;&#1090;&#1072;+&#1076;&#1088;&#1091;&#1078;&#1072;&#1090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8</cp:revision>
  <dcterms:created xsi:type="dcterms:W3CDTF">2020-04-02T12:02:00Z</dcterms:created>
  <dcterms:modified xsi:type="dcterms:W3CDTF">2020-04-16T11:14:00Z</dcterms:modified>
</cp:coreProperties>
</file>